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4867B" w14:textId="44EE91C2" w:rsidR="00A56185" w:rsidRDefault="00D64CCE">
      <w:r>
        <w:t>Тестирование 1</w:t>
      </w:r>
    </w:p>
    <w:p w14:paraId="0F5AA0E3" w14:textId="0B080DED" w:rsidR="00D64CCE" w:rsidRDefault="00D64CCE">
      <w:r>
        <w:t>Какие классификации компьютерных сетей применяют чаще всего?</w:t>
      </w:r>
    </w:p>
    <w:p w14:paraId="2F778991" w14:textId="1AB46BAB" w:rsidR="00D64CCE" w:rsidRDefault="00F40ED6">
      <w:r>
        <w:t>Какие виды компьютерных сетей выделяют при классификации по типу коммутации?</w:t>
      </w:r>
    </w:p>
    <w:p w14:paraId="4B2B1AB7" w14:textId="085E96BB" w:rsidR="00F40ED6" w:rsidRDefault="00F40ED6" w:rsidP="00F40ED6">
      <w:r w:rsidRPr="00F40ED6">
        <w:t>Какие виды компьютерных сетей выделяют при классификации</w:t>
      </w:r>
      <w:r>
        <w:t xml:space="preserve"> по технологии передачи данных?</w:t>
      </w:r>
    </w:p>
    <w:p w14:paraId="70D58033" w14:textId="48E573DE" w:rsidR="00F40ED6" w:rsidRDefault="00F40ED6" w:rsidP="00F40ED6">
      <w:r w:rsidRPr="00F40ED6">
        <w:t>Какие виды компьютерных сетей выделяют при классификации</w:t>
      </w:r>
      <w:r>
        <w:t xml:space="preserve"> по протяженности?</w:t>
      </w:r>
    </w:p>
    <w:p w14:paraId="674FE633" w14:textId="7AD582B3" w:rsidR="00F40ED6" w:rsidRDefault="00F40ED6" w:rsidP="00F40ED6">
      <w:r>
        <w:t>Дайте определение следующим базовым понятиям компьютерных сетей: сервис, интерфейс, протокол.</w:t>
      </w:r>
    </w:p>
    <w:p w14:paraId="3B32C282" w14:textId="717A9EAA" w:rsidR="00F40ED6" w:rsidRDefault="00A959DA" w:rsidP="00F40ED6">
      <w:r>
        <w:t>Какими моделями организации описывают компьютерные сети?</w:t>
      </w:r>
    </w:p>
    <w:p w14:paraId="33CA88EB" w14:textId="30427C84" w:rsidR="00A959DA" w:rsidRDefault="00A959DA" w:rsidP="00F40ED6">
      <w:r>
        <w:t>Что такое инкапсуляция?</w:t>
      </w:r>
    </w:p>
    <w:p w14:paraId="56364DCC" w14:textId="0B92CB5B" w:rsidR="00A959DA" w:rsidRDefault="00A959DA" w:rsidP="00F40ED6">
      <w:r>
        <w:t xml:space="preserve">Что описывают стандарты </w:t>
      </w:r>
      <w:r>
        <w:rPr>
          <w:lang w:val="en-US"/>
        </w:rPr>
        <w:t>ISO</w:t>
      </w:r>
      <w:r w:rsidRPr="00A959DA">
        <w:t xml:space="preserve">, </w:t>
      </w:r>
      <w:r>
        <w:rPr>
          <w:lang w:val="en-US"/>
        </w:rPr>
        <w:t>IEEE</w:t>
      </w:r>
      <w:r w:rsidRPr="00A959DA">
        <w:t xml:space="preserve">, </w:t>
      </w:r>
      <w:r>
        <w:rPr>
          <w:lang w:val="en-US"/>
        </w:rPr>
        <w:t>IAB</w:t>
      </w:r>
      <w:r w:rsidRPr="00A959DA">
        <w:t xml:space="preserve"> </w:t>
      </w:r>
      <w:r>
        <w:t xml:space="preserve">и </w:t>
      </w:r>
      <w:r>
        <w:rPr>
          <w:lang w:val="en-US"/>
        </w:rPr>
        <w:t>W</w:t>
      </w:r>
      <w:r>
        <w:t>3</w:t>
      </w:r>
      <w:r>
        <w:rPr>
          <w:lang w:val="en-US"/>
        </w:rPr>
        <w:t>C</w:t>
      </w:r>
      <w:r w:rsidRPr="00A959DA">
        <w:t xml:space="preserve"> </w:t>
      </w:r>
      <w:r>
        <w:t>для компьютерных сетей?</w:t>
      </w:r>
    </w:p>
    <w:p w14:paraId="2AAE5B41" w14:textId="52EBD948" w:rsidR="00A959DA" w:rsidRDefault="00A959DA" w:rsidP="00F40ED6">
      <w:r>
        <w:t>Какие выделяют виды топологий компьютерных сетей?</w:t>
      </w:r>
    </w:p>
    <w:p w14:paraId="5667AA96" w14:textId="0DB15100" w:rsidR="00A959DA" w:rsidRDefault="00A959DA">
      <w:bookmarkStart w:id="0" w:name="_GoBack"/>
      <w:bookmarkEnd w:id="0"/>
    </w:p>
    <w:sectPr w:rsidR="00A95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CD6A29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NekroNeya</cp:lastModifiedBy>
  <cp:revision>4</cp:revision>
  <dcterms:created xsi:type="dcterms:W3CDTF">2022-01-16T12:08:00Z</dcterms:created>
  <dcterms:modified xsi:type="dcterms:W3CDTF">2022-08-28T17:36:00Z</dcterms:modified>
</cp:coreProperties>
</file>