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A0E3" w14:textId="0B080DED" w:rsidR="00D64CCE" w:rsidRDefault="00D64CCE">
      <w:r>
        <w:t>Какие классификации компьютерных сетей применяют чаще всего?</w:t>
      </w:r>
    </w:p>
    <w:p w14:paraId="2F778991" w14:textId="1AB46BAB" w:rsidR="00D64CCE" w:rsidRDefault="00F40ED6">
      <w:r>
        <w:t>Какие виды компьютерных сетей выделяют при классификации по типу коммутации?</w:t>
      </w:r>
    </w:p>
    <w:p w14:paraId="4B2B1AB7" w14:textId="085E96BB" w:rsidR="00F40ED6" w:rsidRDefault="00F40ED6" w:rsidP="00F40ED6">
      <w:r w:rsidRPr="00F40ED6">
        <w:t>Какие виды компьютерных сетей выделяют при классификации</w:t>
      </w:r>
      <w:r>
        <w:t xml:space="preserve"> по технологии передачи данных?</w:t>
      </w:r>
    </w:p>
    <w:p w14:paraId="70D58033" w14:textId="48E573DE" w:rsidR="00F40ED6" w:rsidRDefault="00F40ED6" w:rsidP="00F40ED6">
      <w:r w:rsidRPr="00F40ED6">
        <w:t>Какие виды компьютерных сетей выделяют при классификации</w:t>
      </w:r>
      <w:r>
        <w:t xml:space="preserve"> по протяженности?</w:t>
      </w:r>
    </w:p>
    <w:p w14:paraId="674FE633" w14:textId="7AD582B3" w:rsidR="00F40ED6" w:rsidRDefault="00F40ED6" w:rsidP="00F40ED6">
      <w:r>
        <w:t>Дайте определение следующим базовым понятиям компьютерных сетей: сервис, интерфейс, протокол.</w:t>
      </w:r>
    </w:p>
    <w:p w14:paraId="3B32C282" w14:textId="717A9EAA" w:rsidR="00F40ED6" w:rsidRDefault="00A959DA" w:rsidP="00F40ED6">
      <w:r>
        <w:t>Какими моделями организации описывают компьютерные сети?</w:t>
      </w:r>
    </w:p>
    <w:p w14:paraId="33CA88EB" w14:textId="30427C84" w:rsidR="00A959DA" w:rsidRDefault="00A959DA" w:rsidP="00F40ED6">
      <w:r>
        <w:t>Что такое инкапсуляция?</w:t>
      </w:r>
    </w:p>
    <w:p w14:paraId="56364DCC" w14:textId="0B92CB5B" w:rsidR="00A959DA" w:rsidRDefault="00A959DA" w:rsidP="00F40ED6">
      <w:r>
        <w:t xml:space="preserve">Что описывают стандарты </w:t>
      </w:r>
      <w:r>
        <w:rPr>
          <w:lang w:val="en-US"/>
        </w:rPr>
        <w:t>ISO</w:t>
      </w:r>
      <w:r w:rsidRPr="00A959DA">
        <w:t xml:space="preserve">, </w:t>
      </w:r>
      <w:r>
        <w:rPr>
          <w:lang w:val="en-US"/>
        </w:rPr>
        <w:t>IEEE</w:t>
      </w:r>
      <w:r w:rsidRPr="00A959DA">
        <w:t xml:space="preserve">, </w:t>
      </w:r>
      <w:r>
        <w:rPr>
          <w:lang w:val="en-US"/>
        </w:rPr>
        <w:t>IAB</w:t>
      </w:r>
      <w:r w:rsidRPr="00A959DA">
        <w:t xml:space="preserve"> </w:t>
      </w:r>
      <w:r>
        <w:t xml:space="preserve">и </w:t>
      </w:r>
      <w:r>
        <w:rPr>
          <w:lang w:val="en-US"/>
        </w:rPr>
        <w:t>W</w:t>
      </w:r>
      <w:r>
        <w:t>3</w:t>
      </w:r>
      <w:r>
        <w:rPr>
          <w:lang w:val="en-US"/>
        </w:rPr>
        <w:t>C</w:t>
      </w:r>
      <w:r w:rsidRPr="00A959DA">
        <w:t xml:space="preserve"> </w:t>
      </w:r>
      <w:r>
        <w:t>для компьютерных сетей?</w:t>
      </w:r>
    </w:p>
    <w:p w14:paraId="2AAE5B41" w14:textId="52EBD948" w:rsidR="00A959DA" w:rsidRDefault="00A959DA" w:rsidP="00F40ED6">
      <w:r>
        <w:t>Какие выделяют виды топологий компьютерных сетей?</w:t>
      </w:r>
    </w:p>
    <w:p w14:paraId="0AD015AC" w14:textId="01F5E132" w:rsidR="00A959DA" w:rsidRPr="00C565AB" w:rsidRDefault="004A1875" w:rsidP="00F40ED6">
      <w:r>
        <w:t xml:space="preserve">Что описывает модель </w:t>
      </w:r>
      <w:r>
        <w:rPr>
          <w:lang w:val="en-US"/>
        </w:rPr>
        <w:t>OSI</w:t>
      </w:r>
      <w:r w:rsidRPr="00C565AB">
        <w:t>?</w:t>
      </w:r>
    </w:p>
    <w:p w14:paraId="50CCEAD1" w14:textId="4BE5E440" w:rsidR="004A1875" w:rsidRDefault="004A1875" w:rsidP="00F40ED6">
      <w:r>
        <w:t xml:space="preserve">Какие уровни описывает модель </w:t>
      </w:r>
      <w:r>
        <w:rPr>
          <w:lang w:val="en-US"/>
        </w:rPr>
        <w:t>OSI</w:t>
      </w:r>
      <w:r w:rsidRPr="004A1875">
        <w:t>?</w:t>
      </w:r>
    </w:p>
    <w:p w14:paraId="4D724E88" w14:textId="67D68CE9" w:rsidR="004A1875" w:rsidRDefault="004A1875" w:rsidP="00F40ED6">
      <w:r>
        <w:t xml:space="preserve">Какие единицы передаваемых данных используются на уровнях модели </w:t>
      </w:r>
      <w:r>
        <w:rPr>
          <w:lang w:val="en-US"/>
        </w:rPr>
        <w:t>OSI</w:t>
      </w:r>
      <w:r w:rsidRPr="004A1875">
        <w:t>?</w:t>
      </w:r>
    </w:p>
    <w:p w14:paraId="2CE8B3BE" w14:textId="0A14EDBA" w:rsidR="004A1875" w:rsidRDefault="004A1875" w:rsidP="00F40ED6">
      <w:r>
        <w:t xml:space="preserve">Какие уровни выделены в модели стека протоколов </w:t>
      </w:r>
      <w:r>
        <w:rPr>
          <w:lang w:val="en-US"/>
        </w:rPr>
        <w:t>TCP</w:t>
      </w:r>
      <w:r w:rsidRPr="004A1875">
        <w:t>/</w:t>
      </w:r>
      <w:r>
        <w:rPr>
          <w:lang w:val="en-US"/>
        </w:rPr>
        <w:t>IP</w:t>
      </w:r>
      <w:r w:rsidRPr="004A1875">
        <w:t>?</w:t>
      </w:r>
    </w:p>
    <w:p w14:paraId="5FF0B051" w14:textId="6497BA47" w:rsidR="004A1875" w:rsidRDefault="004A1875" w:rsidP="00F40ED6">
      <w:r>
        <w:t xml:space="preserve">Сколько уровней выделяют в расширенной модели стека протоколов </w:t>
      </w:r>
      <w:r>
        <w:rPr>
          <w:lang w:val="en-US"/>
        </w:rPr>
        <w:t>TCP</w:t>
      </w:r>
      <w:r w:rsidRPr="004A1875">
        <w:t>/</w:t>
      </w:r>
      <w:r>
        <w:rPr>
          <w:lang w:val="en-US"/>
        </w:rPr>
        <w:t>IP</w:t>
      </w:r>
      <w:r w:rsidRPr="004A1875">
        <w:t>?</w:t>
      </w:r>
    </w:p>
    <w:p w14:paraId="1BDE0967" w14:textId="03A63A58" w:rsidR="004A1875" w:rsidRDefault="004A1875" w:rsidP="00F40ED6">
      <w:r>
        <w:t>Какой сервис реализован на физическом уровне?</w:t>
      </w:r>
    </w:p>
    <w:p w14:paraId="1B18F4D9" w14:textId="4D2CD645" w:rsidR="004A1875" w:rsidRDefault="00FD2CAE" w:rsidP="00F40ED6">
      <w:r>
        <w:t>Какие типы каналов связи выделяют на физическом уровне?</w:t>
      </w:r>
    </w:p>
    <w:p w14:paraId="4C24E8E9" w14:textId="236B68F7" w:rsidR="00FD2CAE" w:rsidRDefault="00FD2CAE" w:rsidP="00F40ED6">
      <w:r>
        <w:t>Какие характеристики описывают канал связи на физическом уровне?</w:t>
      </w:r>
    </w:p>
    <w:p w14:paraId="6AA69588" w14:textId="7BD91686" w:rsidR="00FD2CAE" w:rsidRDefault="00FD2CAE" w:rsidP="00F40ED6">
      <w:r>
        <w:t>Какие среды передачи данных применяют на физическом уровне?</w:t>
      </w:r>
    </w:p>
    <w:p w14:paraId="52420698" w14:textId="471314A8" w:rsidR="00FD2CAE" w:rsidRDefault="00FD2CAE" w:rsidP="00F40ED6">
      <w:r>
        <w:t>В каком виде представляется передаваемая информация на физическом уровне?</w:t>
      </w:r>
    </w:p>
    <w:p w14:paraId="5984560D" w14:textId="4393267A" w:rsidR="00FD2CAE" w:rsidRDefault="00FD2CAE" w:rsidP="00F40ED6">
      <w:r>
        <w:t>В каких единицах измеряется передаваемая информация (данные) на канальном уровне?</w:t>
      </w:r>
    </w:p>
    <w:p w14:paraId="7F37E79D" w14:textId="2F9440D4" w:rsidR="00FD2CAE" w:rsidRDefault="00FD2CAE" w:rsidP="00F40ED6">
      <w:r>
        <w:t>Какие методы выделения кадров применяют на канальном уровне?</w:t>
      </w:r>
    </w:p>
    <w:p w14:paraId="6587CCF2" w14:textId="16EC5E65" w:rsidR="00FD2CAE" w:rsidRDefault="00FD2CAE" w:rsidP="00F40ED6">
      <w:r>
        <w:t>На какие подуровни делят канальный уровень?</w:t>
      </w:r>
    </w:p>
    <w:p w14:paraId="04EE046A" w14:textId="14352E4A" w:rsidR="00FD2CAE" w:rsidRDefault="000F6310" w:rsidP="00F40ED6">
      <w:r>
        <w:t xml:space="preserve">Какие выделяют виды технологии </w:t>
      </w:r>
      <w:r>
        <w:rPr>
          <w:lang w:val="en-US"/>
        </w:rPr>
        <w:t>Ethernet</w:t>
      </w:r>
      <w:r w:rsidRPr="000F6310">
        <w:t>?</w:t>
      </w:r>
    </w:p>
    <w:p w14:paraId="573D7D36" w14:textId="25AB7429" w:rsidR="000F6310" w:rsidRDefault="000F6310" w:rsidP="00F40ED6">
      <w:r>
        <w:t>Что такое концентратор?</w:t>
      </w:r>
    </w:p>
    <w:p w14:paraId="3D940909" w14:textId="1F868085" w:rsidR="000F6310" w:rsidRDefault="000F6310" w:rsidP="00F40ED6">
      <w:r>
        <w:t xml:space="preserve">В каких стандартах описан формат кадра </w:t>
      </w:r>
      <w:r>
        <w:rPr>
          <w:lang w:val="en-US"/>
        </w:rPr>
        <w:t>Ethernet</w:t>
      </w:r>
      <w:r w:rsidRPr="000F6310">
        <w:t>?</w:t>
      </w:r>
    </w:p>
    <w:p w14:paraId="29F462FE" w14:textId="0C627488" w:rsidR="000F6310" w:rsidRDefault="000F6310" w:rsidP="00F40ED6">
      <w:r>
        <w:t>Какой адрес применяются на канальном уровне?</w:t>
      </w:r>
    </w:p>
    <w:p w14:paraId="381D307E" w14:textId="246B350A" w:rsidR="000F6310" w:rsidRDefault="000F6310" w:rsidP="00F40ED6">
      <w:r>
        <w:t xml:space="preserve">Как узнать </w:t>
      </w:r>
      <w:r>
        <w:rPr>
          <w:lang w:val="en-US"/>
        </w:rPr>
        <w:t>MAC</w:t>
      </w:r>
      <w:r w:rsidRPr="000F6310">
        <w:t>-</w:t>
      </w:r>
      <w:r>
        <w:t>адрес сетевого интерфейса?</w:t>
      </w:r>
    </w:p>
    <w:p w14:paraId="3FDE8CFC" w14:textId="609A47DC" w:rsidR="000F6310" w:rsidRDefault="000F6310" w:rsidP="00F40ED6">
      <w:r>
        <w:t>Что такое коллизия?</w:t>
      </w:r>
    </w:p>
    <w:p w14:paraId="19C3BC4F" w14:textId="6DE8CC62" w:rsidR="0041468D" w:rsidRPr="000F6310" w:rsidRDefault="0041468D" w:rsidP="00F40ED6">
      <w:r>
        <w:t>Что такое коммутатор?</w:t>
      </w:r>
    </w:p>
    <w:p w14:paraId="6E78D0EE" w14:textId="29436AC3" w:rsidR="0041468D" w:rsidRPr="00C565AB" w:rsidRDefault="0041468D" w:rsidP="00F40ED6">
      <w:r>
        <w:t xml:space="preserve">Что такое </w:t>
      </w:r>
      <w:r>
        <w:rPr>
          <w:lang w:val="en-US"/>
        </w:rPr>
        <w:t>VLAN</w:t>
      </w:r>
      <w:r w:rsidRPr="00C565AB">
        <w:t>?</w:t>
      </w:r>
    </w:p>
    <w:p w14:paraId="1A6395F5" w14:textId="5281FFE3" w:rsidR="0041468D" w:rsidRDefault="0041468D" w:rsidP="00F40ED6">
      <w:r>
        <w:t xml:space="preserve">На каком сетевом оборудовании реализуется </w:t>
      </w:r>
      <w:r>
        <w:rPr>
          <w:lang w:val="en-US"/>
        </w:rPr>
        <w:t>VLAN</w:t>
      </w:r>
      <w:r w:rsidRPr="0041468D">
        <w:t>?</w:t>
      </w:r>
    </w:p>
    <w:p w14:paraId="6042764A" w14:textId="648944D4" w:rsidR="0041468D" w:rsidRPr="00C565AB" w:rsidRDefault="0041468D" w:rsidP="00F40ED6">
      <w:r>
        <w:t xml:space="preserve">Для чего применяют </w:t>
      </w:r>
      <w:r>
        <w:rPr>
          <w:lang w:val="en-US"/>
        </w:rPr>
        <w:t>VLAN</w:t>
      </w:r>
      <w:r w:rsidRPr="00C565AB">
        <w:t>?</w:t>
      </w:r>
    </w:p>
    <w:p w14:paraId="01225C60" w14:textId="0FB60B64" w:rsidR="0041468D" w:rsidRDefault="0041468D" w:rsidP="00F40ED6">
      <w:r>
        <w:lastRenderedPageBreak/>
        <w:t xml:space="preserve">В каком стандарте описывают формат кадра с реализованной технологией </w:t>
      </w:r>
      <w:r>
        <w:rPr>
          <w:lang w:val="en-US"/>
        </w:rPr>
        <w:t>VLAN</w:t>
      </w:r>
      <w:r w:rsidRPr="0041468D">
        <w:t>?</w:t>
      </w:r>
    </w:p>
    <w:p w14:paraId="011A7245" w14:textId="2E6D27DD" w:rsidR="0041468D" w:rsidRDefault="0041468D" w:rsidP="0049038A">
      <w:r>
        <w:t xml:space="preserve">Какие типы </w:t>
      </w:r>
      <w:r>
        <w:rPr>
          <w:lang w:val="en-US"/>
        </w:rPr>
        <w:t>VLAN</w:t>
      </w:r>
      <w:r w:rsidRPr="00C565AB">
        <w:t xml:space="preserve"> </w:t>
      </w:r>
      <w:r>
        <w:t>выделяют?</w:t>
      </w:r>
    </w:p>
    <w:p w14:paraId="239AB4F7" w14:textId="1E09116D" w:rsidR="0041468D" w:rsidRPr="00C565AB" w:rsidRDefault="0041468D" w:rsidP="00F40ED6">
      <w:r>
        <w:t xml:space="preserve">Что такое </w:t>
      </w:r>
      <w:r>
        <w:rPr>
          <w:lang w:val="en-US"/>
        </w:rPr>
        <w:t>STP</w:t>
      </w:r>
      <w:r w:rsidRPr="00C565AB">
        <w:t>?</w:t>
      </w:r>
    </w:p>
    <w:p w14:paraId="5CEE35C6" w14:textId="1A2620B8" w:rsidR="0041468D" w:rsidRDefault="0041468D" w:rsidP="00F40ED6">
      <w:r>
        <w:t xml:space="preserve">Какой стандарт описывает протокол </w:t>
      </w:r>
      <w:r>
        <w:rPr>
          <w:lang w:val="en-US"/>
        </w:rPr>
        <w:t>STP</w:t>
      </w:r>
      <w:r w:rsidRPr="0041468D">
        <w:t>?</w:t>
      </w:r>
    </w:p>
    <w:p w14:paraId="43C1E3B2" w14:textId="34AE2C46" w:rsidR="0041468D" w:rsidRDefault="000D308E" w:rsidP="00F40ED6">
      <w:r>
        <w:t xml:space="preserve">Какие основные преимущества дает использование протокола </w:t>
      </w:r>
      <w:r>
        <w:rPr>
          <w:lang w:val="en-US"/>
        </w:rPr>
        <w:t>STP</w:t>
      </w:r>
      <w:r w:rsidRPr="000D308E">
        <w:t>?</w:t>
      </w:r>
    </w:p>
    <w:p w14:paraId="18E55392" w14:textId="0122711C" w:rsidR="000D308E" w:rsidRDefault="000D308E" w:rsidP="00F40ED6">
      <w:r>
        <w:t xml:space="preserve">На каком уровне модели </w:t>
      </w:r>
      <w:r>
        <w:rPr>
          <w:lang w:val="en-US"/>
        </w:rPr>
        <w:t>OSI</w:t>
      </w:r>
      <w:r w:rsidRPr="000D308E">
        <w:t xml:space="preserve"> </w:t>
      </w:r>
      <w:r>
        <w:t xml:space="preserve">работает </w:t>
      </w:r>
      <w:r>
        <w:rPr>
          <w:lang w:val="en-US"/>
        </w:rPr>
        <w:t>STP</w:t>
      </w:r>
      <w:r w:rsidRPr="000D308E">
        <w:t>?</w:t>
      </w:r>
    </w:p>
    <w:p w14:paraId="215A029C" w14:textId="304FFAF0" w:rsidR="000D308E" w:rsidRDefault="000D308E" w:rsidP="00F40ED6">
      <w:r>
        <w:t xml:space="preserve">Какие выделяют этапы работы </w:t>
      </w:r>
      <w:r>
        <w:rPr>
          <w:lang w:val="en-US"/>
        </w:rPr>
        <w:t>STP</w:t>
      </w:r>
      <w:r>
        <w:t>?</w:t>
      </w:r>
    </w:p>
    <w:p w14:paraId="075AA414" w14:textId="743342D8" w:rsidR="000D308E" w:rsidRPr="000D308E" w:rsidRDefault="000D308E" w:rsidP="00F40ED6">
      <w:r>
        <w:t xml:space="preserve">Как обозначают сообщения протокола </w:t>
      </w:r>
      <w:r>
        <w:rPr>
          <w:lang w:val="en-US"/>
        </w:rPr>
        <w:t>STP</w:t>
      </w:r>
      <w:r w:rsidRPr="000D308E">
        <w:t>?</w:t>
      </w:r>
    </w:p>
    <w:p w14:paraId="6D984D0E" w14:textId="10CB7BA0" w:rsidR="000D308E" w:rsidRPr="000D308E" w:rsidRDefault="000D308E" w:rsidP="00F40ED6">
      <w:r>
        <w:t xml:space="preserve">Как выполняется расчет кратчайшего пути в </w:t>
      </w:r>
      <w:r>
        <w:rPr>
          <w:lang w:val="en-US"/>
        </w:rPr>
        <w:t>STP</w:t>
      </w:r>
      <w:r w:rsidRPr="000D308E">
        <w:t>?</w:t>
      </w:r>
    </w:p>
    <w:p w14:paraId="69526E5B" w14:textId="1FB24223" w:rsidR="000D308E" w:rsidRDefault="000D308E" w:rsidP="00F40ED6">
      <w:r>
        <w:t xml:space="preserve">Какие существуют состояния портов </w:t>
      </w:r>
      <w:r>
        <w:rPr>
          <w:lang w:val="en-US"/>
        </w:rPr>
        <w:t>STP</w:t>
      </w:r>
      <w:r w:rsidRPr="000D308E">
        <w:t>?</w:t>
      </w:r>
    </w:p>
    <w:p w14:paraId="7BED183F" w14:textId="3B111E2D" w:rsidR="00C565AB" w:rsidRDefault="000D308E" w:rsidP="0049038A">
      <w:r>
        <w:t xml:space="preserve">Какие протоколы являются усовершенствованным </w:t>
      </w:r>
      <w:r>
        <w:rPr>
          <w:lang w:val="en-US"/>
        </w:rPr>
        <w:t>STP</w:t>
      </w:r>
      <w:r w:rsidRPr="000D308E">
        <w:t>?</w:t>
      </w:r>
    </w:p>
    <w:p w14:paraId="0C64715E" w14:textId="615C72FE" w:rsidR="00C565AB" w:rsidRPr="0049038A" w:rsidRDefault="00C565AB" w:rsidP="00F40ED6">
      <w:r>
        <w:t xml:space="preserve">Что такое </w:t>
      </w:r>
      <w:r>
        <w:rPr>
          <w:lang w:val="en-US"/>
        </w:rPr>
        <w:t>Wi</w:t>
      </w:r>
      <w:r w:rsidRPr="0049038A">
        <w:t>-</w:t>
      </w:r>
      <w:r>
        <w:rPr>
          <w:lang w:val="en-US"/>
        </w:rPr>
        <w:t>Fi</w:t>
      </w:r>
      <w:r w:rsidRPr="0049038A">
        <w:t>?</w:t>
      </w:r>
    </w:p>
    <w:p w14:paraId="32B45935" w14:textId="7979D0BA" w:rsidR="00C565AB" w:rsidRDefault="00C565AB" w:rsidP="00F40ED6">
      <w:r>
        <w:t xml:space="preserve">На каких уровнях модели </w:t>
      </w:r>
      <w:r>
        <w:rPr>
          <w:lang w:val="en-US"/>
        </w:rPr>
        <w:t>OSI</w:t>
      </w:r>
      <w:r w:rsidRPr="00C565AB">
        <w:t xml:space="preserve"> </w:t>
      </w:r>
      <w:r>
        <w:t xml:space="preserve">работает технология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514964C2" w14:textId="1A0605B0" w:rsidR="00C565AB" w:rsidRDefault="00C565AB" w:rsidP="00F40ED6">
      <w:r>
        <w:t xml:space="preserve">В каких режимах работает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7414EAA1" w14:textId="143EE221" w:rsidR="00C565AB" w:rsidRDefault="00C565AB" w:rsidP="00F40ED6">
      <w:r>
        <w:t xml:space="preserve">Какие сервисы предоставляет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50B08754" w14:textId="77777777" w:rsidR="0049038A" w:rsidRDefault="00C565AB" w:rsidP="00F40ED6">
      <w:r>
        <w:t xml:space="preserve">Какие режимы аутентификации есть в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40FA1520" w14:textId="3BC6B23C" w:rsidR="004C1BA7" w:rsidRDefault="004C1BA7" w:rsidP="00F40ED6">
      <w:r>
        <w:t>Какую задачу решает сетевой уровень?</w:t>
      </w:r>
    </w:p>
    <w:p w14:paraId="3837FCB7" w14:textId="020E265B" w:rsidR="004C1BA7" w:rsidRDefault="004C1BA7" w:rsidP="00F40ED6">
      <w:r>
        <w:t>Что такое фрагментация?</w:t>
      </w:r>
    </w:p>
    <w:p w14:paraId="73E22B33" w14:textId="3E887922" w:rsidR="004C1BA7" w:rsidRDefault="004C1BA7" w:rsidP="00F40ED6">
      <w:r>
        <w:t>Какое сетевое оборудование предназначено для работы на сетевом уровне?</w:t>
      </w:r>
    </w:p>
    <w:p w14:paraId="149BF1AF" w14:textId="30B6C44F" w:rsidR="004C1BA7" w:rsidRDefault="004C1BA7" w:rsidP="00F40ED6">
      <w:r>
        <w:t>Что такое маршрутизация?</w:t>
      </w:r>
    </w:p>
    <w:p w14:paraId="6E95EAC1" w14:textId="7B5905FA" w:rsidR="004C1BA7" w:rsidRDefault="004C1BA7" w:rsidP="00F40ED6">
      <w:r>
        <w:t>Какие адреса используют на сетевом уровне?</w:t>
      </w:r>
    </w:p>
    <w:p w14:paraId="2147452D" w14:textId="085B1469" w:rsidR="004C1BA7" w:rsidRDefault="004C1BA7" w:rsidP="00F40ED6">
      <w:r>
        <w:t xml:space="preserve">Какая длина у </w:t>
      </w:r>
      <w:proofErr w:type="spellStart"/>
      <w:r>
        <w:rPr>
          <w:lang w:val="en-US"/>
        </w:rPr>
        <w:t>IPv</w:t>
      </w:r>
      <w:proofErr w:type="spellEnd"/>
      <w:r w:rsidRPr="004C1BA7">
        <w:t xml:space="preserve">4 </w:t>
      </w:r>
      <w:r>
        <w:t>пакета?</w:t>
      </w:r>
    </w:p>
    <w:p w14:paraId="292AC155" w14:textId="6F722354" w:rsidR="004C1BA7" w:rsidRDefault="004C1BA7" w:rsidP="00F40ED6">
      <w:r>
        <w:t>Что такое маска подсети?</w:t>
      </w:r>
    </w:p>
    <w:p w14:paraId="08C247CD" w14:textId="16A688CF" w:rsidR="004C1BA7" w:rsidRDefault="00CA3B97" w:rsidP="00F40ED6">
      <w:r>
        <w:t xml:space="preserve">Какие типы </w:t>
      </w:r>
      <w:proofErr w:type="spellStart"/>
      <w:r>
        <w:rPr>
          <w:lang w:val="en-US"/>
        </w:rPr>
        <w:t>IPv</w:t>
      </w:r>
      <w:proofErr w:type="spellEnd"/>
      <w:r w:rsidRPr="00CA3B97">
        <w:t xml:space="preserve">4 </w:t>
      </w:r>
      <w:r>
        <w:t>адресов существуют?</w:t>
      </w:r>
    </w:p>
    <w:p w14:paraId="0DDB2FE4" w14:textId="04263EBD" w:rsidR="00CA3B97" w:rsidRDefault="00CA3B97" w:rsidP="00F40ED6">
      <w:r>
        <w:t xml:space="preserve">Какие сервисы предоставляет протокол </w:t>
      </w:r>
      <w:r>
        <w:rPr>
          <w:lang w:val="en-US"/>
        </w:rPr>
        <w:t>IP</w:t>
      </w:r>
      <w:r w:rsidRPr="00CA3B97">
        <w:t>?</w:t>
      </w:r>
    </w:p>
    <w:p w14:paraId="4A41962D" w14:textId="7BE40B68" w:rsidR="00CA3B97" w:rsidRDefault="00CA3B97" w:rsidP="00F40ED6">
      <w:r>
        <w:t>Что такое таблица маршрутизации?</w:t>
      </w:r>
    </w:p>
    <w:p w14:paraId="5DF66E5C" w14:textId="0BE11E7C" w:rsidR="00CA3B97" w:rsidRDefault="00CA3B97" w:rsidP="00F40ED6">
      <w:r>
        <w:t xml:space="preserve">Для чего был усовершенствован протокол </w:t>
      </w:r>
      <w:r>
        <w:rPr>
          <w:lang w:val="en-US"/>
        </w:rPr>
        <w:t>IP</w:t>
      </w:r>
      <w:r w:rsidRPr="00CA3B97">
        <w:t xml:space="preserve"> </w:t>
      </w:r>
      <w:r>
        <w:t>до 6 версии?</w:t>
      </w:r>
    </w:p>
    <w:p w14:paraId="565B2827" w14:textId="225D79C3" w:rsidR="00CA3B97" w:rsidRDefault="00CA3B97" w:rsidP="00F40ED6">
      <w:r>
        <w:t xml:space="preserve">Какие выделяют виды адресов </w:t>
      </w:r>
      <w:proofErr w:type="spellStart"/>
      <w:r>
        <w:rPr>
          <w:lang w:val="en-US"/>
        </w:rPr>
        <w:t>IPv</w:t>
      </w:r>
      <w:proofErr w:type="spellEnd"/>
      <w:r w:rsidRPr="00CA3B97">
        <w:t>6?</w:t>
      </w:r>
    </w:p>
    <w:p w14:paraId="7714F219" w14:textId="367C945A" w:rsidR="00CA3B97" w:rsidRDefault="00CA3B97" w:rsidP="00F40ED6">
      <w:r>
        <w:t xml:space="preserve">Какая длина у пакета </w:t>
      </w:r>
      <w:proofErr w:type="spellStart"/>
      <w:r>
        <w:rPr>
          <w:lang w:val="en-US"/>
        </w:rPr>
        <w:t>IPv</w:t>
      </w:r>
      <w:proofErr w:type="spellEnd"/>
      <w:r w:rsidRPr="00CA3B97">
        <w:t>6?</w:t>
      </w:r>
    </w:p>
    <w:p w14:paraId="64540A59" w14:textId="07D5CA12" w:rsidR="00CA3B97" w:rsidRDefault="00143594" w:rsidP="00F40ED6">
      <w:r>
        <w:t xml:space="preserve">Каким способом может быть назначен </w:t>
      </w:r>
      <w:proofErr w:type="spellStart"/>
      <w:r>
        <w:rPr>
          <w:lang w:val="en-US"/>
        </w:rPr>
        <w:t>IPv</w:t>
      </w:r>
      <w:proofErr w:type="spellEnd"/>
      <w:r w:rsidRPr="00143594">
        <w:t xml:space="preserve">6 </w:t>
      </w:r>
      <w:r>
        <w:t>адрес?</w:t>
      </w:r>
    </w:p>
    <w:p w14:paraId="5EA62D2F" w14:textId="46E7EB32" w:rsidR="00143594" w:rsidRDefault="00143594" w:rsidP="0049038A">
      <w:r>
        <w:t xml:space="preserve">Когда было начато проведение международного тестирования </w:t>
      </w:r>
      <w:proofErr w:type="spellStart"/>
      <w:r>
        <w:rPr>
          <w:lang w:val="en-US"/>
        </w:rPr>
        <w:t>IPv</w:t>
      </w:r>
      <w:proofErr w:type="spellEnd"/>
      <w:r w:rsidRPr="00143594">
        <w:t>6?</w:t>
      </w:r>
    </w:p>
    <w:p w14:paraId="0A0A3EB7" w14:textId="3D4DBFDF" w:rsidR="00143594" w:rsidRPr="0049038A" w:rsidRDefault="00143594" w:rsidP="00F40ED6">
      <w:r>
        <w:t xml:space="preserve">Что такое </w:t>
      </w:r>
      <w:r>
        <w:rPr>
          <w:lang w:val="en-US"/>
        </w:rPr>
        <w:t>OSPF</w:t>
      </w:r>
      <w:r w:rsidRPr="0049038A">
        <w:t>?</w:t>
      </w:r>
    </w:p>
    <w:p w14:paraId="6AC694D1" w14:textId="04CD040F" w:rsidR="00143594" w:rsidRDefault="00143594" w:rsidP="00F40ED6">
      <w:r>
        <w:lastRenderedPageBreak/>
        <w:t xml:space="preserve">Какие преимущества у протокола </w:t>
      </w:r>
      <w:r>
        <w:rPr>
          <w:lang w:val="en-US"/>
        </w:rPr>
        <w:t>OSPF</w:t>
      </w:r>
      <w:r w:rsidRPr="00143594">
        <w:t>?</w:t>
      </w:r>
    </w:p>
    <w:p w14:paraId="4821686C" w14:textId="6C1B1DB9" w:rsidR="00143594" w:rsidRPr="0049038A" w:rsidRDefault="00143594" w:rsidP="00F40ED6">
      <w:r>
        <w:t xml:space="preserve">Опишите работу протокола </w:t>
      </w:r>
      <w:r>
        <w:rPr>
          <w:lang w:val="en-US"/>
        </w:rPr>
        <w:t>OSPF</w:t>
      </w:r>
      <w:r w:rsidRPr="0049038A">
        <w:t>?</w:t>
      </w:r>
    </w:p>
    <w:p w14:paraId="67502DBA" w14:textId="3DC085D7" w:rsidR="00143594" w:rsidRDefault="00143594" w:rsidP="00F40ED6">
      <w:r>
        <w:t>Что такое выделенный маршрутизатор?</w:t>
      </w:r>
    </w:p>
    <w:p w14:paraId="1DDB64BF" w14:textId="46E45859" w:rsidR="00143594" w:rsidRDefault="00143594" w:rsidP="00F40ED6">
      <w:r>
        <w:t xml:space="preserve">Какие типы маршрутизаторов выделяют при работе </w:t>
      </w:r>
      <w:r>
        <w:rPr>
          <w:lang w:val="en-US"/>
        </w:rPr>
        <w:t>OSPF</w:t>
      </w:r>
      <w:r w:rsidRPr="00143594">
        <w:t>?</w:t>
      </w:r>
    </w:p>
    <w:p w14:paraId="3E3C2CE7" w14:textId="77777777" w:rsidR="0049038A" w:rsidRDefault="00F37BB6" w:rsidP="00F40ED6">
      <w:r>
        <w:t xml:space="preserve">В какой версии протокола </w:t>
      </w:r>
      <w:r>
        <w:rPr>
          <w:lang w:val="en-US"/>
        </w:rPr>
        <w:t>OSPF</w:t>
      </w:r>
      <w:r w:rsidRPr="00F37BB6">
        <w:t xml:space="preserve"> </w:t>
      </w:r>
      <w:r>
        <w:t xml:space="preserve">включена поддержка адресов </w:t>
      </w:r>
      <w:proofErr w:type="spellStart"/>
      <w:r>
        <w:rPr>
          <w:lang w:val="en-US"/>
        </w:rPr>
        <w:t>IPv</w:t>
      </w:r>
      <w:proofErr w:type="spellEnd"/>
      <w:r w:rsidRPr="00F37BB6">
        <w:t>6?</w:t>
      </w:r>
    </w:p>
    <w:p w14:paraId="40E78748" w14:textId="2E1D89CC" w:rsidR="00F37BB6" w:rsidRDefault="00F37BB6" w:rsidP="00F40ED6">
      <w:r>
        <w:t xml:space="preserve">Для чего применяют протокол </w:t>
      </w:r>
      <w:r>
        <w:rPr>
          <w:lang w:val="en-US"/>
        </w:rPr>
        <w:t>DHCP</w:t>
      </w:r>
      <w:r w:rsidRPr="00F37BB6">
        <w:t>?</w:t>
      </w:r>
    </w:p>
    <w:p w14:paraId="41A6EDEB" w14:textId="60F58851" w:rsidR="00F37BB6" w:rsidRDefault="00F37BB6" w:rsidP="00F40ED6">
      <w:r w:rsidRPr="00F37BB6">
        <w:t xml:space="preserve">Для чего применяют протокол </w:t>
      </w:r>
      <w:r>
        <w:rPr>
          <w:lang w:val="en-US"/>
        </w:rPr>
        <w:t>ARP</w:t>
      </w:r>
      <w:r w:rsidRPr="00F37BB6">
        <w:t>?</w:t>
      </w:r>
    </w:p>
    <w:p w14:paraId="467B851C" w14:textId="3A453224" w:rsidR="00F37BB6" w:rsidRDefault="00F37BB6" w:rsidP="00F40ED6">
      <w:r>
        <w:t xml:space="preserve">Для чего применяют протокол </w:t>
      </w:r>
      <w:r>
        <w:rPr>
          <w:lang w:val="en-US"/>
        </w:rPr>
        <w:t>ICMP</w:t>
      </w:r>
      <w:r w:rsidRPr="00F37BB6">
        <w:t>?</w:t>
      </w:r>
    </w:p>
    <w:p w14:paraId="0BA154C4" w14:textId="26011CAF" w:rsidR="00F37BB6" w:rsidRDefault="00F37BB6" w:rsidP="00F40ED6">
      <w:r>
        <w:t>Какая команда применяется для проверки доступности узла в сети?</w:t>
      </w:r>
    </w:p>
    <w:p w14:paraId="13B63D51" w14:textId="585A69B3" w:rsidR="00F37BB6" w:rsidRDefault="00F37BB6" w:rsidP="00F40ED6">
      <w:r>
        <w:t>Какая команда применяется для определения маршрута до узлов в сети?</w:t>
      </w:r>
    </w:p>
    <w:p w14:paraId="23F35E63" w14:textId="5C27DEEC" w:rsidR="00F37BB6" w:rsidRDefault="00F37BB6" w:rsidP="00F40ED6">
      <w:r>
        <w:t xml:space="preserve">Какие задачи решает транспортный уровень модели </w:t>
      </w:r>
      <w:r>
        <w:rPr>
          <w:lang w:val="en-US"/>
        </w:rPr>
        <w:t>OSI</w:t>
      </w:r>
      <w:r w:rsidRPr="00F37BB6">
        <w:t>?</w:t>
      </w:r>
    </w:p>
    <w:p w14:paraId="009FFCE6" w14:textId="6C3BDE35" w:rsidR="00F37BB6" w:rsidRDefault="002B0D37" w:rsidP="00F40ED6">
      <w:r>
        <w:t>Какая адресация используется на транспортном уровне?</w:t>
      </w:r>
    </w:p>
    <w:p w14:paraId="4FC89402" w14:textId="33E04FBC" w:rsidR="002B0D37" w:rsidRDefault="002B0D37" w:rsidP="00F40ED6">
      <w:r>
        <w:t>Какие типы портов применяются на транспортном уровне?</w:t>
      </w:r>
    </w:p>
    <w:p w14:paraId="3F5FAE32" w14:textId="6920D889" w:rsidR="002B0D37" w:rsidRDefault="002B0D37" w:rsidP="00F40ED6">
      <w:r>
        <w:t>Какие основные протоколы используются на транспортном уровне?</w:t>
      </w:r>
    </w:p>
    <w:p w14:paraId="2C2001C6" w14:textId="1E0CE1A5" w:rsidR="002B0D37" w:rsidRPr="0049038A" w:rsidRDefault="002B0D37" w:rsidP="00F40ED6">
      <w:r>
        <w:t xml:space="preserve">Перечислите особенности протокола </w:t>
      </w:r>
      <w:r>
        <w:rPr>
          <w:lang w:val="en-US"/>
        </w:rPr>
        <w:t>TCP</w:t>
      </w:r>
      <w:r w:rsidRPr="0049038A">
        <w:t>.</w:t>
      </w:r>
    </w:p>
    <w:p w14:paraId="619F9D05" w14:textId="77777777" w:rsidR="0049038A" w:rsidRDefault="002B0D37" w:rsidP="00F40ED6">
      <w:r>
        <w:t>Перечислите особенности протокола</w:t>
      </w:r>
      <w:r w:rsidRPr="0049038A">
        <w:t xml:space="preserve"> </w:t>
      </w:r>
      <w:r>
        <w:rPr>
          <w:lang w:val="en-US"/>
        </w:rPr>
        <w:t>UDP</w:t>
      </w:r>
      <w:r w:rsidRPr="0049038A">
        <w:t>.</w:t>
      </w:r>
    </w:p>
    <w:p w14:paraId="3A5329CA" w14:textId="211C9C29" w:rsidR="002B0D37" w:rsidRPr="0049038A" w:rsidRDefault="002B0D37" w:rsidP="00F40ED6">
      <w:r>
        <w:t xml:space="preserve">Что такое </w:t>
      </w:r>
      <w:r>
        <w:rPr>
          <w:lang w:val="en-US"/>
        </w:rPr>
        <w:t>ACL</w:t>
      </w:r>
      <w:r w:rsidRPr="0049038A">
        <w:t>?</w:t>
      </w:r>
    </w:p>
    <w:p w14:paraId="01AF536B" w14:textId="2EE57D86" w:rsidR="002B0D37" w:rsidRDefault="002B0D37" w:rsidP="00F40ED6">
      <w:r>
        <w:t xml:space="preserve">Какие типы </w:t>
      </w:r>
      <w:proofErr w:type="spellStart"/>
      <w:r>
        <w:rPr>
          <w:lang w:val="en-US"/>
        </w:rPr>
        <w:t>acl</w:t>
      </w:r>
      <w:proofErr w:type="spellEnd"/>
      <w:r w:rsidRPr="0049038A">
        <w:t xml:space="preserve"> </w:t>
      </w:r>
      <w:r>
        <w:t>выделяют?</w:t>
      </w:r>
    </w:p>
    <w:p w14:paraId="350D3966" w14:textId="309CA464" w:rsidR="002B0D37" w:rsidRDefault="002B0D37" w:rsidP="00F40ED6">
      <w:r>
        <w:t xml:space="preserve">Какой порядок просмотра у </w:t>
      </w:r>
      <w:r>
        <w:rPr>
          <w:lang w:val="en-US"/>
        </w:rPr>
        <w:t>ACL</w:t>
      </w:r>
      <w:r w:rsidRPr="002B0D37">
        <w:t>?</w:t>
      </w:r>
    </w:p>
    <w:p w14:paraId="180A2DCF" w14:textId="7099E7D0" w:rsidR="007B2BB2" w:rsidRPr="0049038A" w:rsidRDefault="007B2BB2" w:rsidP="00F40ED6">
      <w:r w:rsidRPr="007B2BB2">
        <w:t>Для чего нужен AAA</w:t>
      </w:r>
      <w:r w:rsidRPr="0049038A">
        <w:t>?</w:t>
      </w:r>
    </w:p>
    <w:p w14:paraId="5B5F0335" w14:textId="71CDFB42" w:rsidR="007B2BB2" w:rsidRDefault="007B2BB2" w:rsidP="00F40ED6">
      <w:r>
        <w:t xml:space="preserve">Что такое </w:t>
      </w:r>
      <w:r w:rsidRPr="007B2BB2">
        <w:t>Аутентификация (</w:t>
      </w:r>
      <w:proofErr w:type="spellStart"/>
      <w:r w:rsidRPr="007B2BB2">
        <w:t>authentication</w:t>
      </w:r>
      <w:proofErr w:type="spellEnd"/>
      <w:r w:rsidRPr="007B2BB2">
        <w:t>)</w:t>
      </w:r>
      <w:r>
        <w:t>?</w:t>
      </w:r>
    </w:p>
    <w:p w14:paraId="062D0087" w14:textId="6B1B13E0" w:rsidR="007B2BB2" w:rsidRDefault="007B2BB2" w:rsidP="00F40ED6">
      <w:r>
        <w:t xml:space="preserve">Что такое </w:t>
      </w:r>
      <w:r w:rsidRPr="007B2BB2">
        <w:t>Авторизация (</w:t>
      </w:r>
      <w:proofErr w:type="spellStart"/>
      <w:r w:rsidRPr="007B2BB2">
        <w:t>authorization</w:t>
      </w:r>
      <w:proofErr w:type="spellEnd"/>
      <w:r w:rsidRPr="007B2BB2">
        <w:t>)</w:t>
      </w:r>
      <w:r>
        <w:t>?</w:t>
      </w:r>
    </w:p>
    <w:p w14:paraId="6DF7B8B4" w14:textId="29151C2B" w:rsidR="007B2BB2" w:rsidRDefault="007B2BB2" w:rsidP="0049038A">
      <w:r>
        <w:t xml:space="preserve">Что такое </w:t>
      </w:r>
      <w:r w:rsidRPr="007B2BB2">
        <w:t>Учет (</w:t>
      </w:r>
      <w:proofErr w:type="spellStart"/>
      <w:r w:rsidRPr="007B2BB2">
        <w:t>аccounting</w:t>
      </w:r>
      <w:proofErr w:type="spellEnd"/>
      <w:r w:rsidRPr="007B2BB2">
        <w:t>)</w:t>
      </w:r>
      <w:r>
        <w:t>?</w:t>
      </w:r>
    </w:p>
    <w:p w14:paraId="507B8352" w14:textId="5FED252D" w:rsidR="007B2BB2" w:rsidRPr="0049038A" w:rsidRDefault="007B2BB2" w:rsidP="00F40ED6">
      <w:r>
        <w:t xml:space="preserve">Что такое </w:t>
      </w:r>
      <w:r>
        <w:rPr>
          <w:lang w:val="en-US"/>
        </w:rPr>
        <w:t>NAT</w:t>
      </w:r>
      <w:r w:rsidRPr="0049038A">
        <w:t>?</w:t>
      </w:r>
    </w:p>
    <w:p w14:paraId="27B81268" w14:textId="0849107F" w:rsidR="007B2BB2" w:rsidRPr="0049038A" w:rsidRDefault="007B2BB2" w:rsidP="00F40ED6">
      <w:r>
        <w:t xml:space="preserve">Для чего применяют </w:t>
      </w:r>
      <w:r>
        <w:rPr>
          <w:lang w:val="en-US"/>
        </w:rPr>
        <w:t>NAT</w:t>
      </w:r>
      <w:r w:rsidRPr="0049038A">
        <w:t>?</w:t>
      </w:r>
    </w:p>
    <w:p w14:paraId="760A9700" w14:textId="233E631F" w:rsidR="007B2BB2" w:rsidRDefault="007B2BB2" w:rsidP="00F40ED6">
      <w:r>
        <w:t xml:space="preserve">Какие типы </w:t>
      </w:r>
      <w:r>
        <w:rPr>
          <w:lang w:val="en-US"/>
        </w:rPr>
        <w:t>NAT</w:t>
      </w:r>
      <w:r w:rsidRPr="0049038A">
        <w:t xml:space="preserve"> </w:t>
      </w:r>
      <w:r>
        <w:t>существуют?</w:t>
      </w:r>
    </w:p>
    <w:p w14:paraId="2B6D646B" w14:textId="3DEE2F93" w:rsidR="007B2BB2" w:rsidRDefault="007B2BB2" w:rsidP="00F40ED6">
      <w:r>
        <w:t xml:space="preserve">Перечислите преимущества и недостатки </w:t>
      </w:r>
      <w:r>
        <w:rPr>
          <w:lang w:val="en-US"/>
        </w:rPr>
        <w:t>NAT</w:t>
      </w:r>
      <w:r w:rsidRPr="007B2BB2">
        <w:t>.</w:t>
      </w:r>
    </w:p>
    <w:p w14:paraId="75A3DDD6" w14:textId="4823E5A8" w:rsidR="007B2BB2" w:rsidRDefault="007B2BB2" w:rsidP="00F40ED6">
      <w:r>
        <w:t>Для чего применяют межсетевые экраны?</w:t>
      </w:r>
    </w:p>
    <w:p w14:paraId="62ED5308" w14:textId="76FA1856" w:rsidR="007B2BB2" w:rsidRDefault="007B2BB2" w:rsidP="0049038A">
      <w:r>
        <w:t xml:space="preserve">На каких уровнях модели </w:t>
      </w:r>
      <w:r>
        <w:rPr>
          <w:lang w:val="en-US"/>
        </w:rPr>
        <w:t>OSI</w:t>
      </w:r>
      <w:r w:rsidRPr="007B2BB2">
        <w:t xml:space="preserve"> </w:t>
      </w:r>
      <w:r>
        <w:t xml:space="preserve">и </w:t>
      </w:r>
      <w:r>
        <w:rPr>
          <w:lang w:val="en-US"/>
        </w:rPr>
        <w:t>TCP</w:t>
      </w:r>
      <w:r w:rsidRPr="007B2BB2">
        <w:t>/</w:t>
      </w:r>
      <w:r>
        <w:rPr>
          <w:lang w:val="en-US"/>
        </w:rPr>
        <w:t>IP</w:t>
      </w:r>
      <w:r w:rsidRPr="007B2BB2">
        <w:t xml:space="preserve"> </w:t>
      </w:r>
      <w:r>
        <w:t xml:space="preserve">применяются </w:t>
      </w:r>
      <w:proofErr w:type="spellStart"/>
      <w:r>
        <w:t>файерволы</w:t>
      </w:r>
      <w:proofErr w:type="spellEnd"/>
      <w:r>
        <w:t>?</w:t>
      </w:r>
    </w:p>
    <w:p w14:paraId="37B9A17E" w14:textId="77777777" w:rsidR="00D75A9B" w:rsidRDefault="00D75A9B">
      <w:r>
        <w:t>Перечислите функции прикладного, сеансового уровней и уровня представления.</w:t>
      </w:r>
    </w:p>
    <w:p w14:paraId="13BC96BB" w14:textId="17736B6C" w:rsidR="00D75A9B" w:rsidRPr="0049038A" w:rsidRDefault="00D75A9B">
      <w:r>
        <w:t xml:space="preserve">Что такое </w:t>
      </w:r>
      <w:r>
        <w:rPr>
          <w:lang w:val="en-US"/>
        </w:rPr>
        <w:t>DNS</w:t>
      </w:r>
      <w:r w:rsidRPr="0049038A">
        <w:t>?</w:t>
      </w:r>
    </w:p>
    <w:p w14:paraId="41ECD471" w14:textId="135D3771" w:rsidR="00D75A9B" w:rsidRPr="0049038A" w:rsidRDefault="00D75A9B">
      <w:r>
        <w:t xml:space="preserve">Перечислите особенности </w:t>
      </w:r>
      <w:r>
        <w:rPr>
          <w:lang w:val="en-US"/>
        </w:rPr>
        <w:t>DNS</w:t>
      </w:r>
      <w:r w:rsidRPr="0049038A">
        <w:t>.</w:t>
      </w:r>
    </w:p>
    <w:p w14:paraId="7A24A9F6" w14:textId="19B556FA" w:rsidR="00D75A9B" w:rsidRDefault="00D75A9B">
      <w:r>
        <w:lastRenderedPageBreak/>
        <w:t xml:space="preserve">Какие выделяют режимы работы </w:t>
      </w:r>
      <w:r>
        <w:rPr>
          <w:lang w:val="en-US"/>
        </w:rPr>
        <w:t>DNS</w:t>
      </w:r>
      <w:r w:rsidRPr="00D75A9B">
        <w:t>?</w:t>
      </w:r>
    </w:p>
    <w:p w14:paraId="5CD667C5" w14:textId="38446685" w:rsidR="00D75A9B" w:rsidRDefault="00D75A9B">
      <w:r>
        <w:t xml:space="preserve">Какой номер порта использует </w:t>
      </w:r>
      <w:r>
        <w:rPr>
          <w:lang w:val="en-US"/>
        </w:rPr>
        <w:t>DNS</w:t>
      </w:r>
      <w:r w:rsidRPr="00D75A9B">
        <w:t>?</w:t>
      </w:r>
    </w:p>
    <w:p w14:paraId="3C13EEF2" w14:textId="436C076B" w:rsidR="00D75A9B" w:rsidRPr="00D75A9B" w:rsidRDefault="00D75A9B">
      <w:r>
        <w:t xml:space="preserve">Для чего применяется </w:t>
      </w:r>
      <w:r>
        <w:rPr>
          <w:lang w:val="en-US"/>
        </w:rPr>
        <w:t>HTTP</w:t>
      </w:r>
      <w:r w:rsidRPr="0049038A">
        <w:t>?</w:t>
      </w:r>
    </w:p>
    <w:p w14:paraId="41CCA269" w14:textId="40777FBB" w:rsidR="007B2BB2" w:rsidRPr="0049038A" w:rsidRDefault="00D75A9B" w:rsidP="00F40ED6">
      <w:r>
        <w:t xml:space="preserve">Что такое </w:t>
      </w:r>
      <w:r>
        <w:rPr>
          <w:lang w:val="en-US"/>
        </w:rPr>
        <w:t>URL</w:t>
      </w:r>
      <w:r w:rsidRPr="0049038A">
        <w:t>?</w:t>
      </w:r>
    </w:p>
    <w:p w14:paraId="194C6FF9" w14:textId="3F0D6677" w:rsidR="00D75A9B" w:rsidRDefault="00FC50FA" w:rsidP="00F40ED6">
      <w:r>
        <w:t xml:space="preserve">Какие преимущества у постоянного соединения </w:t>
      </w:r>
      <w:r>
        <w:rPr>
          <w:lang w:val="en-US"/>
        </w:rPr>
        <w:t>HTTP</w:t>
      </w:r>
      <w:r w:rsidRPr="00FC50FA">
        <w:t>?</w:t>
      </w:r>
    </w:p>
    <w:p w14:paraId="0020C3F8" w14:textId="4AB32733" w:rsidR="00FC50FA" w:rsidRDefault="00FC50FA" w:rsidP="00F40ED6">
      <w:r>
        <w:t xml:space="preserve">Для чего применяется протокол </w:t>
      </w:r>
      <w:r>
        <w:rPr>
          <w:lang w:val="en-US"/>
        </w:rPr>
        <w:t>SMTP</w:t>
      </w:r>
      <w:r w:rsidRPr="00FC50FA">
        <w:t>?</w:t>
      </w:r>
    </w:p>
    <w:p w14:paraId="55F3A552" w14:textId="40825B2C" w:rsidR="00FC50FA" w:rsidRDefault="00FC50FA" w:rsidP="00F40ED6">
      <w:r w:rsidRPr="00FC50FA">
        <w:t>Для чего применя</w:t>
      </w:r>
      <w:r>
        <w:t>ю</w:t>
      </w:r>
      <w:r w:rsidRPr="00FC50FA">
        <w:t>тся протокол</w:t>
      </w:r>
      <w:r>
        <w:t xml:space="preserve">ы </w:t>
      </w:r>
      <w:r>
        <w:rPr>
          <w:lang w:val="en-US"/>
        </w:rPr>
        <w:t>POP</w:t>
      </w:r>
      <w:r w:rsidRPr="00FC50FA">
        <w:t xml:space="preserve"> </w:t>
      </w:r>
      <w:r>
        <w:t xml:space="preserve">и </w:t>
      </w:r>
      <w:r>
        <w:rPr>
          <w:lang w:val="en-US"/>
        </w:rPr>
        <w:t>IMAP</w:t>
      </w:r>
      <w:r w:rsidRPr="00FC50FA">
        <w:t>?</w:t>
      </w:r>
    </w:p>
    <w:p w14:paraId="63F0738F" w14:textId="2859D14F" w:rsidR="00FC50FA" w:rsidRPr="00FC50FA" w:rsidRDefault="00FC50FA" w:rsidP="00F40ED6">
      <w:r w:rsidRPr="00FC50FA">
        <w:t xml:space="preserve">Для чего применяется протокол </w:t>
      </w:r>
      <w:r>
        <w:rPr>
          <w:lang w:val="en-US"/>
        </w:rPr>
        <w:t>FTP</w:t>
      </w:r>
      <w:r w:rsidRPr="00FC50FA">
        <w:t>?</w:t>
      </w:r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CE"/>
    <w:rsid w:val="000D308E"/>
    <w:rsid w:val="000F6310"/>
    <w:rsid w:val="00143594"/>
    <w:rsid w:val="002B0D37"/>
    <w:rsid w:val="0041468D"/>
    <w:rsid w:val="0049038A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  <w15:chartTrackingRefBased/>
  <w15:docId w15:val="{00BE50BF-EB38-4DDD-8896-6EFE71EC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2</cp:revision>
  <dcterms:created xsi:type="dcterms:W3CDTF">2022-01-16T16:48:00Z</dcterms:created>
  <dcterms:modified xsi:type="dcterms:W3CDTF">2022-01-16T16:48:00Z</dcterms:modified>
</cp:coreProperties>
</file>