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BB5AA" w14:textId="68770DA4" w:rsidR="002B0D37" w:rsidRDefault="002B0D37" w:rsidP="00F40ED6">
      <w:r>
        <w:t>Тестирование 13</w:t>
      </w:r>
    </w:p>
    <w:p w14:paraId="3A5329CA" w14:textId="53E48AD8" w:rsidR="002B0D37" w:rsidRPr="003F395F" w:rsidRDefault="002B0D37" w:rsidP="00F40ED6">
      <w:r>
        <w:t xml:space="preserve">Что такое </w:t>
      </w:r>
      <w:r>
        <w:rPr>
          <w:lang w:val="en-US"/>
        </w:rPr>
        <w:t>ACL</w:t>
      </w:r>
      <w:r w:rsidRPr="003F395F">
        <w:t>?</w:t>
      </w:r>
    </w:p>
    <w:p w14:paraId="01AF536B" w14:textId="2EE57D86" w:rsidR="002B0D37" w:rsidRDefault="002B0D37" w:rsidP="00F40ED6">
      <w:r>
        <w:t xml:space="preserve">Какие типы </w:t>
      </w:r>
      <w:proofErr w:type="spellStart"/>
      <w:r>
        <w:rPr>
          <w:lang w:val="en-US"/>
        </w:rPr>
        <w:t>acl</w:t>
      </w:r>
      <w:proofErr w:type="spellEnd"/>
      <w:r w:rsidRPr="003F395F">
        <w:t xml:space="preserve"> </w:t>
      </w:r>
      <w:r>
        <w:t>выделяют?</w:t>
      </w:r>
    </w:p>
    <w:p w14:paraId="350D3966" w14:textId="309CA464" w:rsidR="002B0D37" w:rsidRDefault="002B0D37" w:rsidP="00F40ED6">
      <w:r>
        <w:t xml:space="preserve">Какой порядок просмотра у </w:t>
      </w:r>
      <w:r>
        <w:rPr>
          <w:lang w:val="en-US"/>
        </w:rPr>
        <w:t>ACL</w:t>
      </w:r>
      <w:r w:rsidRPr="002B0D37">
        <w:t>?</w:t>
      </w:r>
    </w:p>
    <w:p w14:paraId="180A2DCF" w14:textId="7099E7D0" w:rsidR="007B2BB2" w:rsidRPr="003F395F" w:rsidRDefault="007B2BB2" w:rsidP="00F40ED6">
      <w:r w:rsidRPr="007B2BB2">
        <w:t xml:space="preserve">Для чего </w:t>
      </w:r>
      <w:proofErr w:type="gramStart"/>
      <w:r w:rsidRPr="007B2BB2">
        <w:t>нужен</w:t>
      </w:r>
      <w:proofErr w:type="gramEnd"/>
      <w:r w:rsidRPr="007B2BB2">
        <w:t xml:space="preserve"> AAA</w:t>
      </w:r>
      <w:r w:rsidRPr="003F395F">
        <w:t>?</w:t>
      </w:r>
    </w:p>
    <w:p w14:paraId="5B5F0335" w14:textId="71CDFB42" w:rsidR="007B2BB2" w:rsidRDefault="007B2BB2" w:rsidP="00F40ED6">
      <w:r>
        <w:t xml:space="preserve">Что такое </w:t>
      </w:r>
      <w:r w:rsidRPr="007B2BB2">
        <w:t>Аутентификация (</w:t>
      </w:r>
      <w:proofErr w:type="spellStart"/>
      <w:r w:rsidRPr="007B2BB2">
        <w:t>authentication</w:t>
      </w:r>
      <w:proofErr w:type="spellEnd"/>
      <w:r w:rsidRPr="007B2BB2">
        <w:t>)</w:t>
      </w:r>
      <w:r>
        <w:t>?</w:t>
      </w:r>
    </w:p>
    <w:p w14:paraId="062D0087" w14:textId="6B1B13E0" w:rsidR="007B2BB2" w:rsidRDefault="007B2BB2" w:rsidP="00F40ED6">
      <w:r>
        <w:t xml:space="preserve">Что такое </w:t>
      </w:r>
      <w:r w:rsidRPr="007B2BB2">
        <w:t>Авторизация (</w:t>
      </w:r>
      <w:proofErr w:type="spellStart"/>
      <w:r w:rsidRPr="007B2BB2">
        <w:t>authorization</w:t>
      </w:r>
      <w:proofErr w:type="spellEnd"/>
      <w:r w:rsidRPr="007B2BB2">
        <w:t>)</w:t>
      </w:r>
      <w:r>
        <w:t>?</w:t>
      </w:r>
    </w:p>
    <w:p w14:paraId="08D66AA5" w14:textId="6A7CF2D5" w:rsidR="003F395F" w:rsidRPr="00FC50FA" w:rsidRDefault="007B2BB2" w:rsidP="003F395F">
      <w:r>
        <w:t xml:space="preserve">Что такое </w:t>
      </w:r>
      <w:r w:rsidRPr="007B2BB2">
        <w:t>Учет (</w:t>
      </w:r>
      <w:proofErr w:type="spellStart"/>
      <w:proofErr w:type="gramStart"/>
      <w:r w:rsidRPr="007B2BB2">
        <w:t>а</w:t>
      </w:r>
      <w:proofErr w:type="gramEnd"/>
      <w:r w:rsidRPr="007B2BB2">
        <w:t>ccounting</w:t>
      </w:r>
      <w:proofErr w:type="spellEnd"/>
      <w:r w:rsidRPr="007B2BB2">
        <w:t>)</w:t>
      </w:r>
      <w:r>
        <w:t>?</w:t>
      </w:r>
      <w:bookmarkStart w:id="0" w:name="_GoBack"/>
      <w:bookmarkEnd w:id="0"/>
    </w:p>
    <w:p w14:paraId="63F0738F" w14:textId="72E7F7EC" w:rsidR="00FC50FA" w:rsidRPr="00FC50FA" w:rsidRDefault="00FC50FA" w:rsidP="00F40ED6"/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3F395F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2022-08-28T18:04:00Z</dcterms:created>
  <dcterms:modified xsi:type="dcterms:W3CDTF">2022-08-28T18:04:00Z</dcterms:modified>
</cp:coreProperties>
</file>