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D183F" w14:textId="043BFCF8" w:rsidR="00C565AB" w:rsidRDefault="00C565AB" w:rsidP="00F40ED6">
      <w:r>
        <w:t>Тестирование 7</w:t>
      </w:r>
    </w:p>
    <w:p w14:paraId="0C64715E" w14:textId="615C72FE" w:rsidR="00C565AB" w:rsidRPr="00235332" w:rsidRDefault="00C565AB" w:rsidP="00F40ED6">
      <w:r>
        <w:t xml:space="preserve">Что такое </w:t>
      </w:r>
      <w:r>
        <w:rPr>
          <w:lang w:val="en-US"/>
        </w:rPr>
        <w:t>Wi</w:t>
      </w:r>
      <w:r w:rsidRPr="00235332">
        <w:t>-</w:t>
      </w:r>
      <w:r>
        <w:rPr>
          <w:lang w:val="en-US"/>
        </w:rPr>
        <w:t>Fi</w:t>
      </w:r>
      <w:r w:rsidRPr="00235332">
        <w:t>?</w:t>
      </w:r>
    </w:p>
    <w:p w14:paraId="32B45935" w14:textId="7979D0BA" w:rsidR="00C565AB" w:rsidRDefault="00C565AB" w:rsidP="00F40ED6">
      <w:r>
        <w:t xml:space="preserve">На каких уровнях модели </w:t>
      </w:r>
      <w:r>
        <w:rPr>
          <w:lang w:val="en-US"/>
        </w:rPr>
        <w:t>OSI</w:t>
      </w:r>
      <w:r w:rsidRPr="00C565AB">
        <w:t xml:space="preserve"> </w:t>
      </w:r>
      <w:r>
        <w:t xml:space="preserve">работает технология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514964C2" w14:textId="1A0605B0" w:rsidR="00C565AB" w:rsidRDefault="00C565AB" w:rsidP="00F40ED6">
      <w:r>
        <w:t xml:space="preserve">В каких режимах работает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7414EAA1" w14:textId="143EE221" w:rsidR="00C565AB" w:rsidRDefault="00C565AB" w:rsidP="00F40ED6">
      <w:r>
        <w:t xml:space="preserve">Какие сервисы предоставляет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4B75B614" w14:textId="319A8717" w:rsidR="00C565AB" w:rsidRDefault="00C565AB" w:rsidP="00F40ED6">
      <w:r>
        <w:t xml:space="preserve">Какие режимы аутентификации есть в </w:t>
      </w:r>
      <w:r>
        <w:rPr>
          <w:lang w:val="en-US"/>
        </w:rPr>
        <w:t>Wi</w:t>
      </w:r>
      <w:r w:rsidRPr="00C565AB">
        <w:t>-</w:t>
      </w:r>
      <w:r>
        <w:rPr>
          <w:lang w:val="en-US"/>
        </w:rPr>
        <w:t>Fi</w:t>
      </w:r>
      <w:r w:rsidRPr="00C565AB">
        <w:t>?</w:t>
      </w:r>
    </w:p>
    <w:p w14:paraId="103D4F8E" w14:textId="0B1CFACF" w:rsidR="004C1BA7" w:rsidRDefault="004C1BA7">
      <w:bookmarkStart w:id="0" w:name="_GoBack"/>
      <w:bookmarkEnd w:id="0"/>
    </w:p>
    <w:sectPr w:rsidR="004C1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35332"/>
    <w:rsid w:val="002B0D37"/>
    <w:rsid w:val="0041468D"/>
    <w:rsid w:val="004A1875"/>
    <w:rsid w:val="004C1BA7"/>
    <w:rsid w:val="007B03F7"/>
    <w:rsid w:val="007B2BB2"/>
    <w:rsid w:val="00A56185"/>
    <w:rsid w:val="00A959D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2022-08-28T17:47:00Z</dcterms:created>
  <dcterms:modified xsi:type="dcterms:W3CDTF">2022-08-28T17:47:00Z</dcterms:modified>
</cp:coreProperties>
</file>