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A62D2F" w14:textId="74736583" w:rsidR="00143594" w:rsidRDefault="00143594" w:rsidP="00F40ED6">
      <w:r>
        <w:t>Тестирование 10</w:t>
      </w:r>
    </w:p>
    <w:p w14:paraId="0A0A3EB7" w14:textId="3D4DBFDF" w:rsidR="00143594" w:rsidRPr="000D4706" w:rsidRDefault="00143594" w:rsidP="00F40ED6">
      <w:r>
        <w:t xml:space="preserve">Что такое </w:t>
      </w:r>
      <w:r>
        <w:rPr>
          <w:lang w:val="en-US"/>
        </w:rPr>
        <w:t>OSPF</w:t>
      </w:r>
      <w:r w:rsidRPr="000D4706">
        <w:t>?</w:t>
      </w:r>
    </w:p>
    <w:p w14:paraId="6AC694D1" w14:textId="04CD040F" w:rsidR="00143594" w:rsidRDefault="00143594" w:rsidP="00F40ED6">
      <w:r>
        <w:t xml:space="preserve">Какие преимущества у протокола </w:t>
      </w:r>
      <w:r>
        <w:rPr>
          <w:lang w:val="en-US"/>
        </w:rPr>
        <w:t>OSPF</w:t>
      </w:r>
      <w:r w:rsidRPr="00143594">
        <w:t>?</w:t>
      </w:r>
    </w:p>
    <w:p w14:paraId="4821686C" w14:textId="6C1B1DB9" w:rsidR="00143594" w:rsidRPr="000D4706" w:rsidRDefault="00143594" w:rsidP="00F40ED6">
      <w:r>
        <w:t xml:space="preserve">Опишите работу протокола </w:t>
      </w:r>
      <w:r>
        <w:rPr>
          <w:lang w:val="en-US"/>
        </w:rPr>
        <w:t>OSPF</w:t>
      </w:r>
      <w:r w:rsidRPr="000D4706">
        <w:t>?</w:t>
      </w:r>
    </w:p>
    <w:p w14:paraId="67502DBA" w14:textId="3DC085D7" w:rsidR="00143594" w:rsidRDefault="00143594" w:rsidP="00F40ED6">
      <w:r>
        <w:t xml:space="preserve">Что такое </w:t>
      </w:r>
      <w:proofErr w:type="gramStart"/>
      <w:r>
        <w:t>выделенный</w:t>
      </w:r>
      <w:proofErr w:type="gramEnd"/>
      <w:r>
        <w:t xml:space="preserve"> маршрутизатор?</w:t>
      </w:r>
    </w:p>
    <w:p w14:paraId="1DDB64BF" w14:textId="46E45859" w:rsidR="00143594" w:rsidRDefault="00143594" w:rsidP="00F40ED6">
      <w:r>
        <w:t xml:space="preserve">Какие типы маршрутизаторов выделяют при работе </w:t>
      </w:r>
      <w:r>
        <w:rPr>
          <w:lang w:val="en-US"/>
        </w:rPr>
        <w:t>OSPF</w:t>
      </w:r>
      <w:r w:rsidRPr="00143594">
        <w:t>?</w:t>
      </w:r>
    </w:p>
    <w:p w14:paraId="411E2A92" w14:textId="42C7FC1B" w:rsidR="000D4706" w:rsidRPr="00FC50FA" w:rsidRDefault="00F37BB6" w:rsidP="000D4706">
      <w:r>
        <w:t xml:space="preserve">В какой версии протокола </w:t>
      </w:r>
      <w:r>
        <w:rPr>
          <w:lang w:val="en-US"/>
        </w:rPr>
        <w:t>OSPF</w:t>
      </w:r>
      <w:r w:rsidRPr="00F37BB6">
        <w:t xml:space="preserve"> </w:t>
      </w:r>
      <w:r>
        <w:t xml:space="preserve">включена поддержка адресов </w:t>
      </w:r>
      <w:proofErr w:type="spellStart"/>
      <w:r>
        <w:rPr>
          <w:lang w:val="en-US"/>
        </w:rPr>
        <w:t>IPv</w:t>
      </w:r>
      <w:proofErr w:type="spellEnd"/>
      <w:r w:rsidRPr="00F37BB6">
        <w:t>6?</w:t>
      </w:r>
      <w:bookmarkStart w:id="0" w:name="_GoBack"/>
      <w:bookmarkEnd w:id="0"/>
    </w:p>
    <w:p w14:paraId="63F0738F" w14:textId="1B5B8BFC" w:rsidR="00FC50FA" w:rsidRPr="00FC50FA" w:rsidRDefault="00FC50FA" w:rsidP="00F40ED6"/>
    <w:sectPr w:rsidR="00FC50FA" w:rsidRPr="00FC5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CCE"/>
    <w:rsid w:val="000D308E"/>
    <w:rsid w:val="000D4706"/>
    <w:rsid w:val="000F6310"/>
    <w:rsid w:val="00143594"/>
    <w:rsid w:val="002B0D37"/>
    <w:rsid w:val="0041468D"/>
    <w:rsid w:val="004A1875"/>
    <w:rsid w:val="004C1BA7"/>
    <w:rsid w:val="007B03F7"/>
    <w:rsid w:val="007B2BB2"/>
    <w:rsid w:val="00A56185"/>
    <w:rsid w:val="00A959DA"/>
    <w:rsid w:val="00C565AB"/>
    <w:rsid w:val="00CA3B97"/>
    <w:rsid w:val="00D64CCE"/>
    <w:rsid w:val="00D75A9B"/>
    <w:rsid w:val="00F37BB6"/>
    <w:rsid w:val="00F40ED6"/>
    <w:rsid w:val="00FC50FA"/>
    <w:rsid w:val="00FD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77E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Vitalii Varkentin</dc:creator>
  <cp:lastModifiedBy>NekroNeya</cp:lastModifiedBy>
  <cp:revision>2</cp:revision>
  <dcterms:created xsi:type="dcterms:W3CDTF">2022-08-28T18:00:00Z</dcterms:created>
  <dcterms:modified xsi:type="dcterms:W3CDTF">2022-08-28T18:00:00Z</dcterms:modified>
</cp:coreProperties>
</file>