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D211CE" w14:textId="2858A12E" w:rsidR="004A1875" w:rsidRDefault="004A1875"/>
    <w:p w14:paraId="25256BE6" w14:textId="413EA8C9" w:rsidR="004A1875" w:rsidRDefault="004A1875" w:rsidP="00F40ED6">
      <w:r>
        <w:t>Тестирование 3</w:t>
      </w:r>
    </w:p>
    <w:p w14:paraId="1BDE0967" w14:textId="03A63A58" w:rsidR="004A1875" w:rsidRDefault="004A1875" w:rsidP="00F40ED6">
      <w:r>
        <w:t>Какой сервис реализован на физическом уровне?</w:t>
      </w:r>
    </w:p>
    <w:p w14:paraId="1B18F4D9" w14:textId="4D2CD645" w:rsidR="004A1875" w:rsidRDefault="00FD2CAE" w:rsidP="00F40ED6">
      <w:r>
        <w:t>Какие типы каналов связи выделяют на физическом уровне?</w:t>
      </w:r>
    </w:p>
    <w:p w14:paraId="4C24E8E9" w14:textId="236B68F7" w:rsidR="00FD2CAE" w:rsidRDefault="00FD2CAE" w:rsidP="00F40ED6">
      <w:r>
        <w:t>Какие характеристики описывают канал связи на физическом уровне?</w:t>
      </w:r>
    </w:p>
    <w:p w14:paraId="6AA69588" w14:textId="7BD91686" w:rsidR="00FD2CAE" w:rsidRDefault="00FD2CAE" w:rsidP="00F40ED6">
      <w:r>
        <w:t>Какие среды передачи данных применяют на физическом уровне?</w:t>
      </w:r>
    </w:p>
    <w:p w14:paraId="52420698" w14:textId="471314A8" w:rsidR="00FD2CAE" w:rsidRDefault="00FD2CAE" w:rsidP="00F40ED6">
      <w:r>
        <w:t>В каком виде представляется передаваемая информация на физическом уровне?</w:t>
      </w:r>
    </w:p>
    <w:p w14:paraId="63F0738F" w14:textId="3964414B" w:rsidR="00FC50FA" w:rsidRPr="00FC50FA" w:rsidRDefault="00FC50FA" w:rsidP="00F40ED6">
      <w:bookmarkStart w:id="0" w:name="_GoBack"/>
      <w:bookmarkEnd w:id="0"/>
    </w:p>
    <w:sectPr w:rsidR="00FC50FA" w:rsidRPr="00FC5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CCE"/>
    <w:rsid w:val="000D308E"/>
    <w:rsid w:val="000F6310"/>
    <w:rsid w:val="00143594"/>
    <w:rsid w:val="002B0D37"/>
    <w:rsid w:val="0041468D"/>
    <w:rsid w:val="004A1875"/>
    <w:rsid w:val="004C1BA7"/>
    <w:rsid w:val="007223F5"/>
    <w:rsid w:val="007B03F7"/>
    <w:rsid w:val="007B2BB2"/>
    <w:rsid w:val="00A56185"/>
    <w:rsid w:val="00A959DA"/>
    <w:rsid w:val="00C565AB"/>
    <w:rsid w:val="00CA3B97"/>
    <w:rsid w:val="00D64CCE"/>
    <w:rsid w:val="00D75A9B"/>
    <w:rsid w:val="00F37BB6"/>
    <w:rsid w:val="00F40ED6"/>
    <w:rsid w:val="00FC50FA"/>
    <w:rsid w:val="00FD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77E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Vitalii Varkentin</dc:creator>
  <cp:lastModifiedBy>NekroNeya</cp:lastModifiedBy>
  <cp:revision>2</cp:revision>
  <dcterms:created xsi:type="dcterms:W3CDTF">2022-08-28T17:41:00Z</dcterms:created>
  <dcterms:modified xsi:type="dcterms:W3CDTF">2022-08-28T17:41:00Z</dcterms:modified>
</cp:coreProperties>
</file>